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174" w:rsidRDefault="00260174" w:rsidP="00260174">
      <w:pPr>
        <w:spacing w:after="0" w:line="240" w:lineRule="auto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C35D86" w:rsidRDefault="00C35D86" w:rsidP="00260174">
      <w:pPr>
        <w:spacing w:after="0" w:line="240" w:lineRule="auto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665928" w:rsidRDefault="00665928" w:rsidP="00260174">
      <w:pPr>
        <w:spacing w:after="0" w:line="240" w:lineRule="auto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665928" w:rsidRDefault="00665928" w:rsidP="00260174">
      <w:pPr>
        <w:spacing w:after="0" w:line="240" w:lineRule="auto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C35D86" w:rsidRDefault="00C35D86" w:rsidP="00260174">
      <w:pPr>
        <w:spacing w:after="0" w:line="240" w:lineRule="auto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C35D86" w:rsidRPr="00C35D86" w:rsidRDefault="00946522" w:rsidP="00C35D8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28"/>
          <w:szCs w:val="28"/>
          <w:lang w:eastAsia="ru-RU"/>
        </w:rPr>
      </w:pPr>
      <w:r w:rsidRPr="00C35D86">
        <w:rPr>
          <w:rFonts w:ascii="Arial Black" w:eastAsia="Times New Roman" w:hAnsi="Arial Black" w:cs="Arial"/>
          <w:b/>
          <w:bCs/>
          <w:i/>
          <w:color w:val="000000"/>
          <w:sz w:val="28"/>
          <w:szCs w:val="28"/>
          <w:lang w:eastAsia="ru-RU"/>
        </w:rPr>
        <w:t>Меню</w:t>
      </w:r>
    </w:p>
    <w:p w:rsidR="00260174" w:rsidRPr="00C35D86" w:rsidRDefault="00260174" w:rsidP="00C35D8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28"/>
          <w:szCs w:val="28"/>
          <w:lang w:eastAsia="ru-RU"/>
        </w:rPr>
      </w:pPr>
      <w:r w:rsidRPr="00C35D86">
        <w:rPr>
          <w:rFonts w:ascii="Arial Black" w:eastAsia="Times New Roman" w:hAnsi="Arial Black" w:cs="Arial"/>
          <w:b/>
          <w:bCs/>
          <w:i/>
          <w:color w:val="000000"/>
          <w:sz w:val="28"/>
          <w:szCs w:val="28"/>
          <w:lang w:eastAsia="ru-RU"/>
        </w:rPr>
        <w:t>ШКОЛЬНОЙ СТОЛОВОЙ</w:t>
      </w:r>
    </w:p>
    <w:p w:rsidR="00260174" w:rsidRPr="00C35D86" w:rsidRDefault="00260174" w:rsidP="00C35D8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28"/>
          <w:szCs w:val="28"/>
          <w:lang w:eastAsia="ru-RU"/>
        </w:rPr>
      </w:pPr>
      <w:r w:rsidRPr="00C35D86">
        <w:rPr>
          <w:rFonts w:ascii="Arial Black" w:eastAsia="Times New Roman" w:hAnsi="Arial Black" w:cs="Arial"/>
          <w:b/>
          <w:bCs/>
          <w:i/>
          <w:color w:val="000000"/>
          <w:sz w:val="28"/>
          <w:szCs w:val="28"/>
          <w:lang w:eastAsia="ru-RU"/>
        </w:rPr>
        <w:t>МБОУ «ГИМНАЗИЯ № 52»</w:t>
      </w:r>
    </w:p>
    <w:p w:rsidR="00260174" w:rsidRPr="00ED6D62" w:rsidRDefault="00DF63B3" w:rsidP="00260174">
      <w:pPr>
        <w:tabs>
          <w:tab w:val="left" w:pos="792"/>
        </w:tabs>
        <w:spacing w:after="0" w:line="240" w:lineRule="auto"/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</w:pPr>
      <w:r>
        <w:rPr>
          <w:rFonts w:ascii="Calibri" w:eastAsia="Times New Roman" w:hAnsi="Calibri" w:cs="Arial"/>
          <w:b/>
          <w:bCs/>
          <w:color w:val="000000" w:themeColor="text1"/>
          <w:sz w:val="36"/>
          <w:szCs w:val="36"/>
          <w:lang w:eastAsia="ru-RU"/>
        </w:rPr>
        <w:t>24</w:t>
      </w:r>
      <w:bookmarkStart w:id="0" w:name="_GoBack"/>
      <w:bookmarkEnd w:id="0"/>
      <w:r w:rsidR="0014460C">
        <w:rPr>
          <w:rFonts w:ascii="Calibri" w:eastAsia="Times New Roman" w:hAnsi="Calibri" w:cs="Arial"/>
          <w:b/>
          <w:bCs/>
          <w:color w:val="000000" w:themeColor="text1"/>
          <w:sz w:val="36"/>
          <w:szCs w:val="36"/>
          <w:lang w:eastAsia="ru-RU"/>
        </w:rPr>
        <w:t>.04</w:t>
      </w:r>
      <w:r w:rsidR="00077629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>.2024</w:t>
      </w:r>
      <w:r w:rsidR="00260174" w:rsidRPr="00ED6D62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>г.</w:t>
      </w:r>
    </w:p>
    <w:p w:rsidR="00260174" w:rsidRDefault="00260174" w:rsidP="00260174">
      <w:pPr>
        <w:tabs>
          <w:tab w:val="left" w:pos="792"/>
        </w:tabs>
        <w:spacing w:after="0" w:line="240" w:lineRule="auto"/>
        <w:rPr>
          <w:rFonts w:ascii="Calibri" w:eastAsia="Times New Roman" w:hAnsi="Calibri" w:cs="Arial"/>
          <w:b/>
          <w:bCs/>
          <w:i/>
          <w:color w:val="0000FF"/>
          <w:sz w:val="36"/>
          <w:szCs w:val="36"/>
          <w:lang w:eastAsia="ru-RU"/>
        </w:rPr>
      </w:pPr>
    </w:p>
    <w:tbl>
      <w:tblPr>
        <w:tblW w:w="10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3450"/>
        <w:gridCol w:w="1363"/>
        <w:gridCol w:w="763"/>
        <w:gridCol w:w="991"/>
        <w:gridCol w:w="873"/>
        <w:gridCol w:w="775"/>
        <w:gridCol w:w="712"/>
      </w:tblGrid>
      <w:tr w:rsidR="00A43093" w:rsidTr="00A43093">
        <w:trPr>
          <w:jc w:val="center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A4309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№ Сб.рец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93" w:rsidRDefault="00A4309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Наименование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093" w:rsidRDefault="00A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Выход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093" w:rsidRDefault="00A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Стои-мость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093" w:rsidRDefault="00A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Белки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093" w:rsidRDefault="00A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Жиры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093" w:rsidRDefault="00A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Угл-ды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093" w:rsidRDefault="00A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Ккал</w:t>
            </w:r>
          </w:p>
        </w:tc>
      </w:tr>
      <w:tr w:rsidR="00A43093" w:rsidTr="00A43093">
        <w:trPr>
          <w:jc w:val="center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A43093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93" w:rsidRPr="00BA645F" w:rsidRDefault="00A43093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Горячее бесплатное питание младшие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A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93" w:rsidRDefault="00A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A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A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A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A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A43093" w:rsidTr="00A43093">
        <w:trPr>
          <w:jc w:val="center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Pr="00093913" w:rsidRDefault="000E34F6" w:rsidP="00093913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ТТК 2022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93" w:rsidRPr="00093913" w:rsidRDefault="000E34F6" w:rsidP="00093913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Котлеты «Аппетитные «мясо-куриные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0E34F6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90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93" w:rsidRPr="007523F4" w:rsidRDefault="00A43093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0E34F6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13,79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0E34F6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10,4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0E34F6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7,99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14460C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205</w:t>
            </w:r>
          </w:p>
        </w:tc>
      </w:tr>
      <w:tr w:rsidR="00A43093" w:rsidTr="00A43093">
        <w:trPr>
          <w:jc w:val="center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A31C56" w:rsidP="00093913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№202/2015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93" w:rsidRDefault="000E34F6" w:rsidP="00093913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Каша гречневая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0E34F6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93" w:rsidRPr="007523F4" w:rsidRDefault="00A43093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0E34F6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2,98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0E34F6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4,03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0E34F6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23,90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14460C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165</w:t>
            </w:r>
          </w:p>
        </w:tc>
      </w:tr>
      <w:tr w:rsidR="0014460C" w:rsidTr="00A43093">
        <w:trPr>
          <w:jc w:val="center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0C" w:rsidRDefault="0014460C" w:rsidP="00093913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№71/2015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60C" w:rsidRDefault="0014460C" w:rsidP="00093913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Овощи натуральные свежие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0C" w:rsidRDefault="0014460C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200/8/5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60C" w:rsidRPr="007523F4" w:rsidRDefault="0014460C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0C" w:rsidRDefault="0014460C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0,06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0C" w:rsidRDefault="0014460C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0,01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0C" w:rsidRDefault="0014460C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8,14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0C" w:rsidRDefault="0014460C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33</w:t>
            </w:r>
          </w:p>
        </w:tc>
      </w:tr>
      <w:tr w:rsidR="00FB6E24" w:rsidTr="00A43093">
        <w:trPr>
          <w:jc w:val="center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24" w:rsidRDefault="00A31C56" w:rsidP="00093913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№630/1996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24" w:rsidRDefault="004257A3" w:rsidP="00093913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Чай с сахаром</w:t>
            </w:r>
            <w:r w:rsidR="000E34F6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,лимоном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24" w:rsidRDefault="004257A3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200/8</w:t>
            </w:r>
            <w:r w:rsidR="000E34F6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/5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24" w:rsidRPr="007523F4" w:rsidRDefault="00FB6E24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24" w:rsidRDefault="000E34F6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0,06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24" w:rsidRDefault="000E34F6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0,01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24" w:rsidRDefault="000E34F6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8,14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24" w:rsidRDefault="000E34F6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33</w:t>
            </w:r>
          </w:p>
        </w:tc>
      </w:tr>
      <w:tr w:rsidR="004D6E6F" w:rsidTr="00A43093">
        <w:trPr>
          <w:jc w:val="center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F" w:rsidRDefault="004D6E6F" w:rsidP="00CA0A23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E6F" w:rsidRDefault="004D6E6F" w:rsidP="00CA0A23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Хлебная корзина (хлеб пшеничный /хлеб ржано-пшеничный)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F" w:rsidRPr="00093913" w:rsidRDefault="00077629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20/20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E6F" w:rsidRPr="00093913" w:rsidRDefault="004D6E6F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F" w:rsidRPr="00093913" w:rsidRDefault="00077629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2,52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F" w:rsidRPr="00093913" w:rsidRDefault="00077629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0,36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F" w:rsidRPr="00093913" w:rsidRDefault="00077629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18,84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F" w:rsidRPr="00093913" w:rsidRDefault="0014460C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89</w:t>
            </w:r>
          </w:p>
        </w:tc>
      </w:tr>
      <w:tr w:rsidR="004D6E6F" w:rsidTr="00A43093">
        <w:trPr>
          <w:jc w:val="center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F" w:rsidRDefault="004D6E6F" w:rsidP="00CA0A23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E6F" w:rsidRDefault="004D6E6F" w:rsidP="00CA0A23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F" w:rsidRPr="00093913" w:rsidRDefault="004D6E6F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E6F" w:rsidRPr="00093913" w:rsidRDefault="004D6E6F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F" w:rsidRPr="00093913" w:rsidRDefault="004D6E6F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F" w:rsidRPr="00093913" w:rsidRDefault="004D6E6F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F" w:rsidRPr="00093913" w:rsidRDefault="004D6E6F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F" w:rsidRPr="00093913" w:rsidRDefault="004D6E6F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</w:tr>
      <w:tr w:rsidR="00A43093" w:rsidTr="00A43093">
        <w:trPr>
          <w:jc w:val="center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Default="00A43093" w:rsidP="00CA0A23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93" w:rsidRDefault="00A43093" w:rsidP="00CA0A23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  <w:p w:rsidR="00A43093" w:rsidRPr="000A5D57" w:rsidRDefault="00A43093" w:rsidP="00CA0A2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ИТОГО: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Pr="004D6E6F" w:rsidRDefault="0014460C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508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93" w:rsidRPr="004D6E6F" w:rsidRDefault="004257A3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66,80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Pr="004D6E6F" w:rsidRDefault="0014460C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19,51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Pr="004D6E6F" w:rsidRDefault="0014460C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17,48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Pr="004D6E6F" w:rsidRDefault="0014460C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64,67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93" w:rsidRPr="004D6E6F" w:rsidRDefault="0014460C" w:rsidP="00CA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494</w:t>
            </w:r>
          </w:p>
        </w:tc>
      </w:tr>
    </w:tbl>
    <w:p w:rsidR="00260174" w:rsidRDefault="00260174" w:rsidP="00260174">
      <w:pPr>
        <w:ind w:left="993"/>
      </w:pPr>
    </w:p>
    <w:p w:rsidR="00260174" w:rsidRDefault="00260174" w:rsidP="00260174"/>
    <w:p w:rsidR="00260174" w:rsidRDefault="00260174" w:rsidP="00260174"/>
    <w:p w:rsidR="00260174" w:rsidRDefault="00260174" w:rsidP="00260174"/>
    <w:p w:rsidR="005048A5" w:rsidRDefault="005048A5"/>
    <w:sectPr w:rsidR="005048A5" w:rsidSect="007604ED">
      <w:pgSz w:w="11906" w:h="16838"/>
      <w:pgMar w:top="1134" w:right="624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96E9B"/>
    <w:multiLevelType w:val="hybridMultilevel"/>
    <w:tmpl w:val="6B8095F0"/>
    <w:lvl w:ilvl="0" w:tplc="03AE79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5B22"/>
    <w:multiLevelType w:val="hybridMultilevel"/>
    <w:tmpl w:val="FA589AD2"/>
    <w:lvl w:ilvl="0" w:tplc="6E8419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17EEC"/>
    <w:multiLevelType w:val="hybridMultilevel"/>
    <w:tmpl w:val="FCA019EE"/>
    <w:lvl w:ilvl="0" w:tplc="2DB4AFC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60174"/>
    <w:rsid w:val="00077629"/>
    <w:rsid w:val="00093913"/>
    <w:rsid w:val="000A5D57"/>
    <w:rsid w:val="000D1282"/>
    <w:rsid w:val="000D5EF2"/>
    <w:rsid w:val="000D6D84"/>
    <w:rsid w:val="000E34F6"/>
    <w:rsid w:val="0014460C"/>
    <w:rsid w:val="00185DE4"/>
    <w:rsid w:val="001B327F"/>
    <w:rsid w:val="00211739"/>
    <w:rsid w:val="00246127"/>
    <w:rsid w:val="00260174"/>
    <w:rsid w:val="002D58F9"/>
    <w:rsid w:val="00330A64"/>
    <w:rsid w:val="003530E0"/>
    <w:rsid w:val="00356CBE"/>
    <w:rsid w:val="00397643"/>
    <w:rsid w:val="004257A3"/>
    <w:rsid w:val="004D6E6F"/>
    <w:rsid w:val="004E0814"/>
    <w:rsid w:val="005048A5"/>
    <w:rsid w:val="00537AF6"/>
    <w:rsid w:val="00580D91"/>
    <w:rsid w:val="005B481E"/>
    <w:rsid w:val="00665928"/>
    <w:rsid w:val="00670074"/>
    <w:rsid w:val="00692254"/>
    <w:rsid w:val="006B7578"/>
    <w:rsid w:val="0074614C"/>
    <w:rsid w:val="007523F4"/>
    <w:rsid w:val="007604ED"/>
    <w:rsid w:val="00761288"/>
    <w:rsid w:val="007A64B4"/>
    <w:rsid w:val="008071F3"/>
    <w:rsid w:val="00810182"/>
    <w:rsid w:val="008F1A6C"/>
    <w:rsid w:val="00946522"/>
    <w:rsid w:val="0098368C"/>
    <w:rsid w:val="009D3727"/>
    <w:rsid w:val="009F16E2"/>
    <w:rsid w:val="009F5196"/>
    <w:rsid w:val="00A31C56"/>
    <w:rsid w:val="00A43093"/>
    <w:rsid w:val="00A56290"/>
    <w:rsid w:val="00A90DF7"/>
    <w:rsid w:val="00B16005"/>
    <w:rsid w:val="00B33937"/>
    <w:rsid w:val="00B86B0A"/>
    <w:rsid w:val="00BA645F"/>
    <w:rsid w:val="00C13685"/>
    <w:rsid w:val="00C35D86"/>
    <w:rsid w:val="00C91DC6"/>
    <w:rsid w:val="00C967AA"/>
    <w:rsid w:val="00CA0A23"/>
    <w:rsid w:val="00CF766A"/>
    <w:rsid w:val="00D5343A"/>
    <w:rsid w:val="00DB0C4D"/>
    <w:rsid w:val="00DF63B3"/>
    <w:rsid w:val="00E2258D"/>
    <w:rsid w:val="00E718E9"/>
    <w:rsid w:val="00E81B50"/>
    <w:rsid w:val="00EA400F"/>
    <w:rsid w:val="00EB5F7D"/>
    <w:rsid w:val="00ED6D62"/>
    <w:rsid w:val="00EF5B29"/>
    <w:rsid w:val="00F27769"/>
    <w:rsid w:val="00F65B37"/>
    <w:rsid w:val="00F95EB0"/>
    <w:rsid w:val="00FB6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320C72-FF0A-4DC4-B52B-3988D21B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17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018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A6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6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Nur</cp:lastModifiedBy>
  <cp:revision>70</cp:revision>
  <cp:lastPrinted>2023-03-16T09:04:00Z</cp:lastPrinted>
  <dcterms:created xsi:type="dcterms:W3CDTF">2022-06-02T09:47:00Z</dcterms:created>
  <dcterms:modified xsi:type="dcterms:W3CDTF">2024-04-07T16:19:00Z</dcterms:modified>
</cp:coreProperties>
</file>